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D98A5" w14:textId="77777777" w:rsidR="003018AD" w:rsidRPr="006A3A2E" w:rsidRDefault="003018AD" w:rsidP="002104E7">
      <w:pPr>
        <w:pStyle w:val="List"/>
        <w:spacing w:after="0"/>
        <w:jc w:val="center"/>
        <w:rPr>
          <w:rFonts w:asciiTheme="minorHAnsi" w:hAnsiTheme="minorHAnsi" w:cs="Arial"/>
          <w:sz w:val="20"/>
          <w:szCs w:val="20"/>
        </w:rPr>
      </w:pPr>
    </w:p>
    <w:p w14:paraId="6A95AABC" w14:textId="77777777" w:rsidR="0093796E" w:rsidRPr="006A3A2E" w:rsidRDefault="0093796E" w:rsidP="0093796E">
      <w:pPr>
        <w:rPr>
          <w:rFonts w:asciiTheme="minorHAnsi" w:hAnsiTheme="minorHAnsi" w:cs="Arial"/>
          <w:vanish/>
          <w:sz w:val="20"/>
          <w:szCs w:val="20"/>
        </w:rPr>
      </w:pPr>
    </w:p>
    <w:p w14:paraId="0AC3E25D" w14:textId="77777777" w:rsidR="00135203" w:rsidRPr="006A3A2E" w:rsidRDefault="00135203">
      <w:pPr>
        <w:pStyle w:val="List"/>
        <w:spacing w:after="0"/>
        <w:rPr>
          <w:rFonts w:asciiTheme="minorHAnsi" w:hAnsiTheme="minorHAnsi" w:cs="Arial"/>
          <w:sz w:val="20"/>
          <w:szCs w:val="20"/>
        </w:rPr>
      </w:pPr>
    </w:p>
    <w:p w14:paraId="17CFCB20" w14:textId="77777777" w:rsidR="00135203" w:rsidRPr="006A3A2E" w:rsidRDefault="00135203">
      <w:pPr>
        <w:pStyle w:val="List"/>
        <w:spacing w:after="0"/>
        <w:rPr>
          <w:rFonts w:asciiTheme="minorHAnsi" w:hAnsiTheme="minorHAnsi" w:cs="Arial"/>
          <w:sz w:val="20"/>
          <w:szCs w:val="20"/>
        </w:rPr>
      </w:pPr>
    </w:p>
    <w:p w14:paraId="19B04D17" w14:textId="77777777" w:rsidR="00135203" w:rsidRPr="006A3A2E" w:rsidRDefault="00135203">
      <w:pPr>
        <w:pStyle w:val="List"/>
        <w:spacing w:after="0"/>
        <w:rPr>
          <w:rFonts w:asciiTheme="minorHAnsi" w:hAnsiTheme="minorHAnsi" w:cs="Arial"/>
          <w:sz w:val="20"/>
          <w:szCs w:val="20"/>
        </w:rPr>
      </w:pPr>
    </w:p>
    <w:p w14:paraId="049BF769" w14:textId="77777777" w:rsidR="00674CED" w:rsidRPr="006A3A2E" w:rsidRDefault="00674CED">
      <w:pPr>
        <w:rPr>
          <w:rFonts w:asciiTheme="minorHAnsi" w:hAnsiTheme="minorHAnsi" w:cs="Arial"/>
          <w:sz w:val="20"/>
          <w:szCs w:val="20"/>
        </w:rPr>
      </w:pPr>
    </w:p>
    <w:p w14:paraId="174788E9" w14:textId="3EDC22D9" w:rsidR="00061DCB" w:rsidRDefault="00061DCB" w:rsidP="00CB7131">
      <w:pPr>
        <w:suppressAutoHyphens w:val="0"/>
        <w:spacing w:after="200" w:line="276" w:lineRule="auto"/>
        <w:rPr>
          <w:rFonts w:ascii="Century Gothic" w:eastAsiaTheme="minorHAnsi" w:hAnsi="Century Gothic" w:cstheme="minorBidi"/>
          <w:b/>
          <w:sz w:val="32"/>
          <w:szCs w:val="22"/>
          <w:u w:val="single"/>
          <w:lang w:eastAsia="en-US"/>
        </w:rPr>
        <w:sectPr w:rsidR="00061DCB" w:rsidSect="00FC1F58">
          <w:footerReference w:type="default" r:id="rId8"/>
          <w:footnotePr>
            <w:pos w:val="beneathText"/>
          </w:footnotePr>
          <w:pgSz w:w="16837" w:h="11905" w:orient="landscape"/>
          <w:pgMar w:top="720" w:right="720" w:bottom="284" w:left="720" w:header="720" w:footer="709" w:gutter="0"/>
          <w:cols w:space="720"/>
          <w:docGrid w:linePitch="360"/>
        </w:sectPr>
      </w:pPr>
    </w:p>
    <w:p w14:paraId="742F7456" w14:textId="5C20AE57" w:rsidR="00724FA5" w:rsidRDefault="008F0615">
      <w:pPr>
        <w:suppressAutoHyphens w:val="0"/>
        <w:rPr>
          <w:rFonts w:ascii="Arial" w:hAnsi="Arial" w:cs="Arial"/>
          <w:noProof/>
          <w:sz w:val="20"/>
          <w:szCs w:val="20"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584383A" wp14:editId="75A8165A">
                <wp:simplePos x="0" y="0"/>
                <wp:positionH relativeFrom="column">
                  <wp:posOffset>148442</wp:posOffset>
                </wp:positionH>
                <wp:positionV relativeFrom="paragraph">
                  <wp:posOffset>2951018</wp:posOffset>
                </wp:positionV>
                <wp:extent cx="1448385" cy="0"/>
                <wp:effectExtent l="0" t="19050" r="0" b="1905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838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F29CE" id="Straight Connector 102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7pt,232.35pt" to="125.75pt,2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" strokecolor="red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82C87D3" wp14:editId="29216D2E">
                <wp:simplePos x="0" y="0"/>
                <wp:positionH relativeFrom="column">
                  <wp:posOffset>350322</wp:posOffset>
                </wp:positionH>
                <wp:positionV relativeFrom="paragraph">
                  <wp:posOffset>5361709</wp:posOffset>
                </wp:positionV>
                <wp:extent cx="1246909" cy="0"/>
                <wp:effectExtent l="0" t="19050" r="10795" b="1905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690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CE0BA0" id="Straight Connector 100" o:spid="_x0000_s1026" style="position:absolute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6pt,422.2pt" to="125.8pt,4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" strokecolor="red" strokeweight="3pt"/>
            </w:pict>
          </mc:Fallback>
        </mc:AlternateContent>
      </w:r>
      <w:r w:rsidR="00BF13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11D54DB" wp14:editId="69C52401">
                <wp:simplePos x="0" y="0"/>
                <wp:positionH relativeFrom="column">
                  <wp:posOffset>2784764</wp:posOffset>
                </wp:positionH>
                <wp:positionV relativeFrom="paragraph">
                  <wp:posOffset>3651662</wp:posOffset>
                </wp:positionV>
                <wp:extent cx="1246909" cy="0"/>
                <wp:effectExtent l="0" t="19050" r="10795" b="1905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690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C81C33" id="Straight Connector 99" o:spid="_x0000_s1026" style="position:absolute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25pt,287.55pt" to="317.45pt,28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" strokecolor="red" strokeweight="3pt"/>
            </w:pict>
          </mc:Fallback>
        </mc:AlternateContent>
      </w:r>
      <w:r w:rsidR="00BF13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7F1ED76" wp14:editId="34808D9D">
                <wp:simplePos x="0" y="0"/>
                <wp:positionH relativeFrom="column">
                  <wp:posOffset>2274125</wp:posOffset>
                </wp:positionH>
                <wp:positionV relativeFrom="paragraph">
                  <wp:posOffset>3473532</wp:posOffset>
                </wp:positionV>
                <wp:extent cx="2268187" cy="0"/>
                <wp:effectExtent l="0" t="19050" r="18415" b="19050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818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B37A14" id="Straight Connector 98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05pt,273.5pt" to="357.65pt,2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" strokecolor="red" strokeweight="3pt"/>
            </w:pict>
          </mc:Fallback>
        </mc:AlternateContent>
      </w:r>
      <w:r w:rsidR="00BF13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3AFF8AB" wp14:editId="5C737A77">
                <wp:simplePos x="0" y="0"/>
                <wp:positionH relativeFrom="column">
                  <wp:posOffset>2392878</wp:posOffset>
                </wp:positionH>
                <wp:positionV relativeFrom="paragraph">
                  <wp:posOffset>6774873</wp:posOffset>
                </wp:positionV>
                <wp:extent cx="2030680" cy="0"/>
                <wp:effectExtent l="0" t="19050" r="825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068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52E00A" id="Straight Connector 97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4pt,533.45pt" to="348.3pt,5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" strokecolor="red" strokeweight="3pt"/>
            </w:pict>
          </mc:Fallback>
        </mc:AlternateContent>
      </w:r>
      <w:r w:rsidR="00BF13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419725A" wp14:editId="377FED0C">
                <wp:simplePos x="0" y="0"/>
                <wp:positionH relativeFrom="column">
                  <wp:posOffset>136566</wp:posOffset>
                </wp:positionH>
                <wp:positionV relativeFrom="paragraph">
                  <wp:posOffset>5765470</wp:posOffset>
                </wp:positionV>
                <wp:extent cx="593766" cy="0"/>
                <wp:effectExtent l="0" t="19050" r="15875" b="1905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766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BF279A" id="Straight Connector 96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75pt,453.95pt" to="57.5pt,4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" strokecolor="red" strokeweight="3pt"/>
            </w:pict>
          </mc:Fallback>
        </mc:AlternateContent>
      </w:r>
      <w:r w:rsidR="00BF13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814F6BA" wp14:editId="585C9715">
                <wp:simplePos x="0" y="0"/>
                <wp:positionH relativeFrom="column">
                  <wp:posOffset>730250</wp:posOffset>
                </wp:positionH>
                <wp:positionV relativeFrom="paragraph">
                  <wp:posOffset>4957635</wp:posOffset>
                </wp:positionV>
                <wp:extent cx="463138" cy="0"/>
                <wp:effectExtent l="0" t="19050" r="1333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313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22EA6E" id="Straight Connector 31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5pt,390.35pt" to="93.95pt,3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" strokecolor="red" strokeweight="3pt"/>
            </w:pict>
          </mc:Fallback>
        </mc:AlternateContent>
      </w:r>
      <w:r w:rsidR="00BF13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5A64199" wp14:editId="6B77E664">
                <wp:simplePos x="0" y="0"/>
                <wp:positionH relativeFrom="column">
                  <wp:posOffset>1000900</wp:posOffset>
                </wp:positionH>
                <wp:positionV relativeFrom="paragraph">
                  <wp:posOffset>3601621</wp:posOffset>
                </wp:positionV>
                <wp:extent cx="1092529" cy="0"/>
                <wp:effectExtent l="0" t="19050" r="1270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252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4C7DE8" id="Straight Connector 30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8pt,283.6pt" to="164.85pt,2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" strokecolor="red" strokeweight="3pt"/>
            </w:pict>
          </mc:Fallback>
        </mc:AlternateContent>
      </w:r>
      <w:r w:rsidR="00BF13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54CF745B" wp14:editId="2ECB090B">
                <wp:simplePos x="0" y="0"/>
                <wp:positionH relativeFrom="column">
                  <wp:posOffset>2487881</wp:posOffset>
                </wp:positionH>
                <wp:positionV relativeFrom="paragraph">
                  <wp:posOffset>3960421</wp:posOffset>
                </wp:positionV>
                <wp:extent cx="1092529" cy="0"/>
                <wp:effectExtent l="0" t="19050" r="1270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252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A3AD92" id="Straight Connector 29" o:spid="_x0000_s1026" style="position:absolute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9pt,311.85pt" to="281.95pt,3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" strokecolor="red" strokeweight="3pt"/>
            </w:pict>
          </mc:Fallback>
        </mc:AlternateContent>
      </w:r>
      <w:r w:rsidR="00BF13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5D2CDDA" wp14:editId="6CCD1C24">
                <wp:simplePos x="0" y="0"/>
                <wp:positionH relativeFrom="column">
                  <wp:posOffset>148442</wp:posOffset>
                </wp:positionH>
                <wp:positionV relativeFrom="paragraph">
                  <wp:posOffset>3604161</wp:posOffset>
                </wp:positionV>
                <wp:extent cx="747790" cy="0"/>
                <wp:effectExtent l="0" t="19050" r="1460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779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29CEC1" id="Straight Connector 28" o:spid="_x0000_s1026" style="position:absolute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7pt,283.8pt" to="70.6pt,2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" strokecolor="red" strokeweight="3pt"/>
            </w:pict>
          </mc:Fallback>
        </mc:AlternateContent>
      </w:r>
      <w:r w:rsidR="003E0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92E00A3" wp14:editId="4AEB5B77">
                <wp:simplePos x="0" y="0"/>
                <wp:positionH relativeFrom="column">
                  <wp:posOffset>1003465</wp:posOffset>
                </wp:positionH>
                <wp:positionV relativeFrom="paragraph">
                  <wp:posOffset>2630384</wp:posOffset>
                </wp:positionV>
                <wp:extent cx="534390" cy="0"/>
                <wp:effectExtent l="0" t="19050" r="1841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39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134FB0" id="Straight Connector 23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pt,207.1pt" to="121.1pt,20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" strokecolor="red" strokeweight="3pt"/>
            </w:pict>
          </mc:Fallback>
        </mc:AlternateContent>
      </w:r>
      <w:r w:rsidR="003E0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477BA15" wp14:editId="2BDFCFF4">
                <wp:simplePos x="0" y="0"/>
                <wp:positionH relativeFrom="column">
                  <wp:posOffset>65314</wp:posOffset>
                </wp:positionH>
                <wp:positionV relativeFrom="paragraph">
                  <wp:posOffset>3295403</wp:posOffset>
                </wp:positionV>
                <wp:extent cx="1947554" cy="0"/>
                <wp:effectExtent l="0" t="19050" r="1460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7554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F6B848" id="Straight Connector 22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5pt,259.5pt" to="158.5pt,2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" strokecolor="red" strokeweight="3pt"/>
            </w:pict>
          </mc:Fallback>
        </mc:AlternateContent>
      </w:r>
      <w:r w:rsidR="003E0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0DCD351" wp14:editId="0C775EE3">
                <wp:simplePos x="0" y="0"/>
                <wp:positionH relativeFrom="column">
                  <wp:posOffset>148442</wp:posOffset>
                </wp:positionH>
                <wp:positionV relativeFrom="paragraph">
                  <wp:posOffset>2333501</wp:posOffset>
                </wp:positionV>
                <wp:extent cx="925887" cy="0"/>
                <wp:effectExtent l="0" t="19050" r="762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588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46832A" id="Straight Connector 21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7pt,183.75pt" to="84.6pt,1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" strokecolor="red" strokeweight="3pt"/>
            </w:pict>
          </mc:Fallback>
        </mc:AlternateContent>
      </w:r>
      <w:r w:rsidR="003E0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D60461A" wp14:editId="4002DEE6">
                <wp:simplePos x="0" y="0"/>
                <wp:positionH relativeFrom="column">
                  <wp:posOffset>146215</wp:posOffset>
                </wp:positionH>
                <wp:positionV relativeFrom="paragraph">
                  <wp:posOffset>2022640</wp:posOffset>
                </wp:positionV>
                <wp:extent cx="1959429" cy="0"/>
                <wp:effectExtent l="0" t="19050" r="31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942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8ACC16" id="Straight Connector 18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5pt,159.25pt" to="165.8pt,1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" strokecolor="red" strokeweight="3pt"/>
            </w:pict>
          </mc:Fallback>
        </mc:AlternateContent>
      </w:r>
      <w:r w:rsidR="003E0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1C25503" wp14:editId="517C73C8">
                <wp:simplePos x="0" y="0"/>
                <wp:positionH relativeFrom="column">
                  <wp:posOffset>1276597</wp:posOffset>
                </wp:positionH>
                <wp:positionV relativeFrom="paragraph">
                  <wp:posOffset>409699</wp:posOffset>
                </wp:positionV>
                <wp:extent cx="1959429" cy="0"/>
                <wp:effectExtent l="0" t="19050" r="31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942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1A9050" id="Straight Connector 17" o:spid="_x0000_s1026" style="position:absolute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5pt,32.25pt" to="254.8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" strokecolor="red" strokeweight="3pt"/>
            </w:pict>
          </mc:Fallback>
        </mc:AlternateContent>
      </w:r>
      <w:r w:rsidR="003E0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50A6BDE" wp14:editId="211FB5BC">
                <wp:simplePos x="0" y="0"/>
                <wp:positionH relativeFrom="column">
                  <wp:posOffset>4031673</wp:posOffset>
                </wp:positionH>
                <wp:positionV relativeFrom="paragraph">
                  <wp:posOffset>825335</wp:posOffset>
                </wp:positionV>
                <wp:extent cx="273132" cy="0"/>
                <wp:effectExtent l="0" t="19050" r="1270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13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18F7A0" id="Straight Connector 16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45pt,65pt" to="338.9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" strokecolor="red" strokeweight="3pt"/>
            </w:pict>
          </mc:Fallback>
        </mc:AlternateContent>
      </w:r>
      <w:r w:rsidR="003E0E8A">
        <w:rPr>
          <w:noProof/>
          <w:lang w:eastAsia="en-GB"/>
        </w:rPr>
        <w:drawing>
          <wp:anchor distT="0" distB="0" distL="114300" distR="114300" simplePos="0" relativeHeight="251663358" behindDoc="1" locked="0" layoutInCell="1" allowOverlap="1" wp14:anchorId="71104E75" wp14:editId="2CF28F04">
            <wp:simplePos x="0" y="0"/>
            <wp:positionH relativeFrom="column">
              <wp:posOffset>4956810</wp:posOffset>
            </wp:positionH>
            <wp:positionV relativeFrom="paragraph">
              <wp:posOffset>-114300</wp:posOffset>
            </wp:positionV>
            <wp:extent cx="4987290" cy="7042150"/>
            <wp:effectExtent l="0" t="0" r="3810" b="6350"/>
            <wp:wrapTight wrapText="bothSides">
              <wp:wrapPolygon edited="0">
                <wp:start x="0" y="0"/>
                <wp:lineTo x="0" y="21561"/>
                <wp:lineTo x="21534" y="21561"/>
                <wp:lineTo x="21534" y="0"/>
                <wp:lineTo x="0" y="0"/>
              </wp:wrapPolygon>
            </wp:wrapTight>
            <wp:docPr id="3" name="Picture 3" descr="Image result for examples of newspaper re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xamples of newspaper repor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290" cy="704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FAC07CB" wp14:editId="1F969D4F">
                <wp:simplePos x="0" y="0"/>
                <wp:positionH relativeFrom="column">
                  <wp:posOffset>64918</wp:posOffset>
                </wp:positionH>
                <wp:positionV relativeFrom="paragraph">
                  <wp:posOffset>812940</wp:posOffset>
                </wp:positionV>
                <wp:extent cx="1009402" cy="0"/>
                <wp:effectExtent l="0" t="19050" r="63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0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E9E285" id="Straight Connector 15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64pt" to="84.6pt,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" strokecolor="red" strokeweight="3pt"/>
            </w:pict>
          </mc:Fallback>
        </mc:AlternateContent>
      </w:r>
      <w:r w:rsidR="003E0E8A">
        <w:rPr>
          <w:noProof/>
          <w:lang w:eastAsia="en-GB"/>
        </w:rPr>
        <w:drawing>
          <wp:anchor distT="0" distB="0" distL="114300" distR="114300" simplePos="0" relativeHeight="251664383" behindDoc="1" locked="0" layoutInCell="1" allowOverlap="1" wp14:anchorId="75F02E30" wp14:editId="2D41A8F1">
            <wp:simplePos x="0" y="0"/>
            <wp:positionH relativeFrom="column">
              <wp:posOffset>-267970</wp:posOffset>
            </wp:positionH>
            <wp:positionV relativeFrom="paragraph">
              <wp:posOffset>-349250</wp:posOffset>
            </wp:positionV>
            <wp:extent cx="5106035" cy="7371715"/>
            <wp:effectExtent l="0" t="0" r="0" b="635"/>
            <wp:wrapTight wrapText="bothSides">
              <wp:wrapPolygon edited="0">
                <wp:start x="0" y="0"/>
                <wp:lineTo x="0" y="21546"/>
                <wp:lineTo x="21517" y="21546"/>
                <wp:lineTo x="21517" y="0"/>
                <wp:lineTo x="0" y="0"/>
              </wp:wrapPolygon>
            </wp:wrapTight>
            <wp:docPr id="10" name="Picture 1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9" t="2391" r="3334" b="2437"/>
                    <a:stretch/>
                  </pic:blipFill>
                  <pic:spPr bwMode="auto">
                    <a:xfrm>
                      <a:off x="0" y="0"/>
                      <a:ext cx="5106035" cy="737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387B">
        <w:rPr>
          <w:rFonts w:ascii="Arial" w:hAnsi="Arial" w:cs="Arial"/>
          <w:noProof/>
          <w:sz w:val="20"/>
          <w:szCs w:val="20"/>
          <w:lang w:eastAsia="en-GB"/>
        </w:rPr>
        <w:br w:type="page"/>
      </w:r>
    </w:p>
    <w:p w14:paraId="354CFDC8" w14:textId="7B8B4C7A" w:rsidR="00724FA5" w:rsidRDefault="00724FA5">
      <w:pPr>
        <w:suppressAutoHyphens w:val="0"/>
        <w:rPr>
          <w:rFonts w:ascii="Arial" w:hAnsi="Arial" w:cs="Arial"/>
          <w:noProof/>
          <w:sz w:val="20"/>
          <w:szCs w:val="20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38464" behindDoc="1" locked="0" layoutInCell="1" allowOverlap="1" wp14:anchorId="0593D191" wp14:editId="2A01F10A">
            <wp:simplePos x="0" y="0"/>
            <wp:positionH relativeFrom="column">
              <wp:posOffset>-193040</wp:posOffset>
            </wp:positionH>
            <wp:positionV relativeFrom="paragraph">
              <wp:posOffset>-243840</wp:posOffset>
            </wp:positionV>
            <wp:extent cx="5138420" cy="7255510"/>
            <wp:effectExtent l="0" t="0" r="5080" b="2540"/>
            <wp:wrapTight wrapText="bothSides">
              <wp:wrapPolygon edited="0">
                <wp:start x="0" y="0"/>
                <wp:lineTo x="0" y="21551"/>
                <wp:lineTo x="21541" y="21551"/>
                <wp:lineTo x="21541" y="0"/>
                <wp:lineTo x="0" y="0"/>
              </wp:wrapPolygon>
            </wp:wrapTight>
            <wp:docPr id="11" name="Picture 11" descr="Image result for examples of newspaper re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xamples of newspaper repor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420" cy="725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en-GB"/>
        </w:rPr>
        <w:br w:type="page"/>
      </w:r>
    </w:p>
    <w:p w14:paraId="52DF1D06" w14:textId="77777777" w:rsidR="00724FA5" w:rsidRDefault="00724FA5">
      <w:pPr>
        <w:suppressAutoHyphens w:val="0"/>
        <w:rPr>
          <w:rFonts w:ascii="Arial" w:hAnsi="Arial" w:cs="Arial"/>
          <w:noProof/>
          <w:sz w:val="20"/>
          <w:szCs w:val="20"/>
          <w:lang w:eastAsia="en-GB"/>
        </w:rPr>
        <w:sectPr w:rsidR="00724FA5" w:rsidSect="00566BAA">
          <w:footnotePr>
            <w:pos w:val="beneathText"/>
          </w:footnotePr>
          <w:pgSz w:w="16837" w:h="11905" w:orient="landscape"/>
          <w:pgMar w:top="720" w:right="720" w:bottom="284" w:left="720" w:header="720" w:footer="709" w:gutter="0"/>
          <w:cols w:space="720"/>
          <w:docGrid w:linePitch="360"/>
        </w:sectPr>
      </w:pPr>
    </w:p>
    <w:p w14:paraId="29B23676" w14:textId="5B1F0599" w:rsidR="007B3CF9" w:rsidRDefault="00BF13F6" w:rsidP="00BF1A28">
      <w:pPr>
        <w:suppressAutoHyphens w:val="0"/>
        <w:rPr>
          <w:rFonts w:asciiTheme="minorHAnsi" w:hAnsiTheme="minorHAnsi" w:cs="Arial"/>
          <w:sz w:val="20"/>
          <w:szCs w:val="20"/>
        </w:rPr>
        <w:sectPr w:rsidR="007B3CF9" w:rsidSect="00566BAA">
          <w:footnotePr>
            <w:pos w:val="beneathText"/>
          </w:footnotePr>
          <w:pgSz w:w="16837" w:h="11905" w:orient="landscape"/>
          <w:pgMar w:top="720" w:right="720" w:bottom="284" w:left="720" w:header="720" w:footer="709" w:gutter="0"/>
          <w:cols w:space="720"/>
          <w:docGrid w:linePitch="360"/>
        </w:sect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72256" behindDoc="1" locked="0" layoutInCell="1" allowOverlap="1" wp14:anchorId="46EC5C39" wp14:editId="60A9C739">
            <wp:simplePos x="0" y="0"/>
            <wp:positionH relativeFrom="column">
              <wp:posOffset>-69215</wp:posOffset>
            </wp:positionH>
            <wp:positionV relativeFrom="paragraph">
              <wp:posOffset>-175260</wp:posOffset>
            </wp:positionV>
            <wp:extent cx="4999355" cy="7053580"/>
            <wp:effectExtent l="0" t="0" r="0" b="0"/>
            <wp:wrapTight wrapText="bothSides">
              <wp:wrapPolygon edited="0">
                <wp:start x="0" y="0"/>
                <wp:lineTo x="0" y="21526"/>
                <wp:lineTo x="21482" y="21526"/>
                <wp:lineTo x="21482" y="0"/>
                <wp:lineTo x="0" y="0"/>
              </wp:wrapPolygon>
            </wp:wrapTight>
            <wp:docPr id="9" name="Picture 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6" t="1381" r="4773" b="7362"/>
                    <a:stretch/>
                  </pic:blipFill>
                  <pic:spPr bwMode="auto">
                    <a:xfrm>
                      <a:off x="0" y="0"/>
                      <a:ext cx="4999355" cy="705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6D5">
        <w:rPr>
          <w:noProof/>
          <w:lang w:eastAsia="en-GB"/>
        </w:rPr>
        <w:drawing>
          <wp:inline distT="0" distB="0" distL="0" distR="0" wp14:anchorId="64BEABED" wp14:editId="354E6BCF">
            <wp:extent cx="4873879" cy="6495802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77438" cy="650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1163CCA" w14:textId="77777777" w:rsidR="00840B9F" w:rsidRPr="00840B9F" w:rsidRDefault="00840B9F" w:rsidP="00C166D5">
      <w:pPr>
        <w:suppressAutoHyphens w:val="0"/>
        <w:rPr>
          <w:rFonts w:ascii="Century Gothic" w:hAnsi="Century Gothic"/>
        </w:rPr>
      </w:pPr>
    </w:p>
    <w:sectPr w:rsidR="00840B9F" w:rsidRPr="00840B9F" w:rsidSect="00895515">
      <w:footnotePr>
        <w:pos w:val="beneathText"/>
      </w:footnotePr>
      <w:pgSz w:w="11905" w:h="16837"/>
      <w:pgMar w:top="1440" w:right="1080" w:bottom="1440" w:left="108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4BF3F1" w14:textId="77777777" w:rsidR="00861F9D" w:rsidRDefault="00861F9D">
      <w:r>
        <w:separator/>
      </w:r>
    </w:p>
  </w:endnote>
  <w:endnote w:type="continuationSeparator" w:id="0">
    <w:p w14:paraId="1F4D975D" w14:textId="77777777" w:rsidR="00861F9D" w:rsidRDefault="00861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41BD5" w14:textId="77777777" w:rsidR="00861F9D" w:rsidRDefault="00861F9D" w:rsidP="002F0800">
    <w:pPr>
      <w:pStyle w:val="Footer"/>
      <w:jc w:val="cen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944EC" w14:textId="77777777" w:rsidR="00861F9D" w:rsidRDefault="00861F9D">
      <w:r>
        <w:separator/>
      </w:r>
    </w:p>
  </w:footnote>
  <w:footnote w:type="continuationSeparator" w:id="0">
    <w:p w14:paraId="09F41E28" w14:textId="77777777" w:rsidR="00861F9D" w:rsidRDefault="00861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B4CC4"/>
    <w:multiLevelType w:val="hybridMultilevel"/>
    <w:tmpl w:val="B38EF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10D83"/>
    <w:multiLevelType w:val="hybridMultilevel"/>
    <w:tmpl w:val="1148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E3819"/>
    <w:multiLevelType w:val="hybridMultilevel"/>
    <w:tmpl w:val="F1B06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1285D"/>
    <w:multiLevelType w:val="hybridMultilevel"/>
    <w:tmpl w:val="7DA0FA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51F35"/>
    <w:multiLevelType w:val="hybridMultilevel"/>
    <w:tmpl w:val="DC4627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B448D"/>
    <w:multiLevelType w:val="hybridMultilevel"/>
    <w:tmpl w:val="BB900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C2E4A"/>
    <w:multiLevelType w:val="hybridMultilevel"/>
    <w:tmpl w:val="3266E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34D8"/>
    <w:multiLevelType w:val="multilevel"/>
    <w:tmpl w:val="FF94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A31FDC"/>
    <w:multiLevelType w:val="hybridMultilevel"/>
    <w:tmpl w:val="C4EACEE8"/>
    <w:lvl w:ilvl="0" w:tplc="3F5E6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740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A8E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2E52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EC25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2E81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029D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8680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8C1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4B1680"/>
    <w:multiLevelType w:val="hybridMultilevel"/>
    <w:tmpl w:val="3266E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D0C42"/>
    <w:multiLevelType w:val="hybridMultilevel"/>
    <w:tmpl w:val="3266E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926CF"/>
    <w:multiLevelType w:val="hybridMultilevel"/>
    <w:tmpl w:val="3716D4AE"/>
    <w:lvl w:ilvl="0" w:tplc="B504D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0628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060F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6A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706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AC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A87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040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0E2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8CC1FA6"/>
    <w:multiLevelType w:val="hybridMultilevel"/>
    <w:tmpl w:val="B38EF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97380"/>
    <w:multiLevelType w:val="hybridMultilevel"/>
    <w:tmpl w:val="3266E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E55C7"/>
    <w:multiLevelType w:val="hybridMultilevel"/>
    <w:tmpl w:val="EC66B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FE1E4E"/>
    <w:multiLevelType w:val="multilevel"/>
    <w:tmpl w:val="8BB40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4A7661"/>
    <w:multiLevelType w:val="hybridMultilevel"/>
    <w:tmpl w:val="3266E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FF6043"/>
    <w:multiLevelType w:val="hybridMultilevel"/>
    <w:tmpl w:val="A73C3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8"/>
  </w:num>
  <w:num w:numId="5">
    <w:abstractNumId w:val="16"/>
  </w:num>
  <w:num w:numId="6">
    <w:abstractNumId w:val="20"/>
  </w:num>
  <w:num w:numId="7">
    <w:abstractNumId w:val="17"/>
  </w:num>
  <w:num w:numId="8">
    <w:abstractNumId w:val="6"/>
  </w:num>
  <w:num w:numId="9">
    <w:abstractNumId w:val="3"/>
  </w:num>
  <w:num w:numId="10">
    <w:abstractNumId w:val="19"/>
  </w:num>
  <w:num w:numId="11">
    <w:abstractNumId w:val="5"/>
  </w:num>
  <w:num w:numId="12">
    <w:abstractNumId w:val="2"/>
  </w:num>
  <w:num w:numId="13">
    <w:abstractNumId w:val="15"/>
  </w:num>
  <w:num w:numId="14">
    <w:abstractNumId w:val="9"/>
  </w:num>
  <w:num w:numId="15">
    <w:abstractNumId w:val="12"/>
  </w:num>
  <w:num w:numId="16">
    <w:abstractNumId w:val="14"/>
  </w:num>
  <w:num w:numId="17">
    <w:abstractNumId w:val="10"/>
  </w:num>
  <w:num w:numId="18">
    <w:abstractNumId w:val="7"/>
  </w:num>
  <w:num w:numId="19">
    <w:abstractNumId w:val="18"/>
  </w:num>
  <w:num w:numId="20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915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D2"/>
    <w:rsid w:val="00000A9B"/>
    <w:rsid w:val="0000278F"/>
    <w:rsid w:val="00003D18"/>
    <w:rsid w:val="000041C3"/>
    <w:rsid w:val="000068DC"/>
    <w:rsid w:val="0001338E"/>
    <w:rsid w:val="000136DE"/>
    <w:rsid w:val="0001628B"/>
    <w:rsid w:val="00016AAF"/>
    <w:rsid w:val="0002034D"/>
    <w:rsid w:val="000223AB"/>
    <w:rsid w:val="00024B3C"/>
    <w:rsid w:val="00036DAE"/>
    <w:rsid w:val="000418A6"/>
    <w:rsid w:val="00046952"/>
    <w:rsid w:val="000513DA"/>
    <w:rsid w:val="00051D25"/>
    <w:rsid w:val="00052B9E"/>
    <w:rsid w:val="00054760"/>
    <w:rsid w:val="00057FFE"/>
    <w:rsid w:val="00061DCB"/>
    <w:rsid w:val="000725D3"/>
    <w:rsid w:val="00074202"/>
    <w:rsid w:val="00075FBE"/>
    <w:rsid w:val="00083E8D"/>
    <w:rsid w:val="00084C35"/>
    <w:rsid w:val="00086E33"/>
    <w:rsid w:val="00090BC3"/>
    <w:rsid w:val="000921A1"/>
    <w:rsid w:val="000935E2"/>
    <w:rsid w:val="00095499"/>
    <w:rsid w:val="0009799A"/>
    <w:rsid w:val="00097A6A"/>
    <w:rsid w:val="000A0A33"/>
    <w:rsid w:val="000A7AC5"/>
    <w:rsid w:val="000B39AD"/>
    <w:rsid w:val="000B6B35"/>
    <w:rsid w:val="000B7E43"/>
    <w:rsid w:val="000C1ADE"/>
    <w:rsid w:val="000C418B"/>
    <w:rsid w:val="000C41AA"/>
    <w:rsid w:val="000D1577"/>
    <w:rsid w:val="000D577A"/>
    <w:rsid w:val="000D6CB2"/>
    <w:rsid w:val="000E1941"/>
    <w:rsid w:val="000E1DB9"/>
    <w:rsid w:val="000F0284"/>
    <w:rsid w:val="000F2FD8"/>
    <w:rsid w:val="000F680B"/>
    <w:rsid w:val="000F6BBE"/>
    <w:rsid w:val="001054BB"/>
    <w:rsid w:val="00113F5E"/>
    <w:rsid w:val="0011449E"/>
    <w:rsid w:val="001147CB"/>
    <w:rsid w:val="00114E76"/>
    <w:rsid w:val="00121B84"/>
    <w:rsid w:val="00121B87"/>
    <w:rsid w:val="00122869"/>
    <w:rsid w:val="0012620E"/>
    <w:rsid w:val="00135203"/>
    <w:rsid w:val="00141470"/>
    <w:rsid w:val="00141B9E"/>
    <w:rsid w:val="00142367"/>
    <w:rsid w:val="001478B7"/>
    <w:rsid w:val="00157776"/>
    <w:rsid w:val="00160D7D"/>
    <w:rsid w:val="001621B3"/>
    <w:rsid w:val="00167B8D"/>
    <w:rsid w:val="00177973"/>
    <w:rsid w:val="00180EB7"/>
    <w:rsid w:val="00180F4B"/>
    <w:rsid w:val="00182D1D"/>
    <w:rsid w:val="00185E3C"/>
    <w:rsid w:val="001913EF"/>
    <w:rsid w:val="00195A67"/>
    <w:rsid w:val="001A660E"/>
    <w:rsid w:val="001A6B5D"/>
    <w:rsid w:val="001B1D49"/>
    <w:rsid w:val="001B2CE0"/>
    <w:rsid w:val="001B442A"/>
    <w:rsid w:val="001B49BD"/>
    <w:rsid w:val="001B6632"/>
    <w:rsid w:val="001B676C"/>
    <w:rsid w:val="001C35FA"/>
    <w:rsid w:val="001C4B35"/>
    <w:rsid w:val="001D1BCD"/>
    <w:rsid w:val="001D1F4F"/>
    <w:rsid w:val="001E0919"/>
    <w:rsid w:val="001E0E60"/>
    <w:rsid w:val="001E10DB"/>
    <w:rsid w:val="001E3AFE"/>
    <w:rsid w:val="001E566D"/>
    <w:rsid w:val="001E63AA"/>
    <w:rsid w:val="001F6387"/>
    <w:rsid w:val="001F78EE"/>
    <w:rsid w:val="002047BF"/>
    <w:rsid w:val="00207435"/>
    <w:rsid w:val="00207A79"/>
    <w:rsid w:val="002104E7"/>
    <w:rsid w:val="00211AE1"/>
    <w:rsid w:val="00216F17"/>
    <w:rsid w:val="002209E2"/>
    <w:rsid w:val="00221101"/>
    <w:rsid w:val="002227B8"/>
    <w:rsid w:val="00231E2C"/>
    <w:rsid w:val="00240A09"/>
    <w:rsid w:val="00243D9C"/>
    <w:rsid w:val="00244474"/>
    <w:rsid w:val="00244F83"/>
    <w:rsid w:val="00245A5D"/>
    <w:rsid w:val="00247C87"/>
    <w:rsid w:val="00247E4F"/>
    <w:rsid w:val="00261B6A"/>
    <w:rsid w:val="00264C63"/>
    <w:rsid w:val="0026545F"/>
    <w:rsid w:val="0026683E"/>
    <w:rsid w:val="00271375"/>
    <w:rsid w:val="002809AA"/>
    <w:rsid w:val="00280EBA"/>
    <w:rsid w:val="00283C5A"/>
    <w:rsid w:val="00285CCA"/>
    <w:rsid w:val="0029015B"/>
    <w:rsid w:val="00291641"/>
    <w:rsid w:val="00292368"/>
    <w:rsid w:val="0029389F"/>
    <w:rsid w:val="002A3D04"/>
    <w:rsid w:val="002C1704"/>
    <w:rsid w:val="002C4A55"/>
    <w:rsid w:val="002C53FD"/>
    <w:rsid w:val="002D091B"/>
    <w:rsid w:val="002E4487"/>
    <w:rsid w:val="002F023D"/>
    <w:rsid w:val="002F0800"/>
    <w:rsid w:val="00300AB2"/>
    <w:rsid w:val="003011EE"/>
    <w:rsid w:val="003018AD"/>
    <w:rsid w:val="00303E1C"/>
    <w:rsid w:val="003054CE"/>
    <w:rsid w:val="00307576"/>
    <w:rsid w:val="003078A0"/>
    <w:rsid w:val="00316324"/>
    <w:rsid w:val="003166A4"/>
    <w:rsid w:val="0031743A"/>
    <w:rsid w:val="00323FB5"/>
    <w:rsid w:val="003250AB"/>
    <w:rsid w:val="00325AF5"/>
    <w:rsid w:val="00326888"/>
    <w:rsid w:val="00336237"/>
    <w:rsid w:val="00343688"/>
    <w:rsid w:val="00344C0E"/>
    <w:rsid w:val="00351C21"/>
    <w:rsid w:val="0036058D"/>
    <w:rsid w:val="00363A87"/>
    <w:rsid w:val="00365095"/>
    <w:rsid w:val="003654E8"/>
    <w:rsid w:val="0036680E"/>
    <w:rsid w:val="003677B8"/>
    <w:rsid w:val="00367BE7"/>
    <w:rsid w:val="0038076F"/>
    <w:rsid w:val="00383CB2"/>
    <w:rsid w:val="00392842"/>
    <w:rsid w:val="003A021A"/>
    <w:rsid w:val="003A0C11"/>
    <w:rsid w:val="003A2000"/>
    <w:rsid w:val="003A5BF2"/>
    <w:rsid w:val="003A75B4"/>
    <w:rsid w:val="003B0148"/>
    <w:rsid w:val="003B01A1"/>
    <w:rsid w:val="003B5419"/>
    <w:rsid w:val="003B723E"/>
    <w:rsid w:val="003C136C"/>
    <w:rsid w:val="003D014C"/>
    <w:rsid w:val="003D10B7"/>
    <w:rsid w:val="003D295B"/>
    <w:rsid w:val="003D40E6"/>
    <w:rsid w:val="003D5BB8"/>
    <w:rsid w:val="003E0081"/>
    <w:rsid w:val="003E0E8A"/>
    <w:rsid w:val="003E23FD"/>
    <w:rsid w:val="003E5DC7"/>
    <w:rsid w:val="003F2354"/>
    <w:rsid w:val="003F3527"/>
    <w:rsid w:val="0040327A"/>
    <w:rsid w:val="00406317"/>
    <w:rsid w:val="00407A31"/>
    <w:rsid w:val="004100CD"/>
    <w:rsid w:val="00411FE9"/>
    <w:rsid w:val="00413B3C"/>
    <w:rsid w:val="00415B18"/>
    <w:rsid w:val="00416A70"/>
    <w:rsid w:val="00420EF2"/>
    <w:rsid w:val="004267CC"/>
    <w:rsid w:val="00430D37"/>
    <w:rsid w:val="00435223"/>
    <w:rsid w:val="00450C44"/>
    <w:rsid w:val="004615FC"/>
    <w:rsid w:val="00461A01"/>
    <w:rsid w:val="0046228B"/>
    <w:rsid w:val="0046273F"/>
    <w:rsid w:val="0046506E"/>
    <w:rsid w:val="00471045"/>
    <w:rsid w:val="004717CF"/>
    <w:rsid w:val="0047444C"/>
    <w:rsid w:val="00481403"/>
    <w:rsid w:val="00482541"/>
    <w:rsid w:val="0048285C"/>
    <w:rsid w:val="004855EB"/>
    <w:rsid w:val="00490088"/>
    <w:rsid w:val="00492A06"/>
    <w:rsid w:val="00494FE0"/>
    <w:rsid w:val="00495A29"/>
    <w:rsid w:val="004A56C5"/>
    <w:rsid w:val="004A5936"/>
    <w:rsid w:val="004A63A1"/>
    <w:rsid w:val="004B03B6"/>
    <w:rsid w:val="004B2694"/>
    <w:rsid w:val="004B4F8C"/>
    <w:rsid w:val="004D1C50"/>
    <w:rsid w:val="004D29B1"/>
    <w:rsid w:val="004D6E0B"/>
    <w:rsid w:val="004D7012"/>
    <w:rsid w:val="004E7067"/>
    <w:rsid w:val="004E7D01"/>
    <w:rsid w:val="004F0A36"/>
    <w:rsid w:val="004F1A13"/>
    <w:rsid w:val="004F387B"/>
    <w:rsid w:val="004F45BD"/>
    <w:rsid w:val="00503989"/>
    <w:rsid w:val="005043E4"/>
    <w:rsid w:val="0050457C"/>
    <w:rsid w:val="005063E8"/>
    <w:rsid w:val="00511255"/>
    <w:rsid w:val="00511908"/>
    <w:rsid w:val="00511E48"/>
    <w:rsid w:val="00517A78"/>
    <w:rsid w:val="00523C11"/>
    <w:rsid w:val="005263F2"/>
    <w:rsid w:val="00526583"/>
    <w:rsid w:val="00531452"/>
    <w:rsid w:val="00532DFE"/>
    <w:rsid w:val="0053476E"/>
    <w:rsid w:val="005351D1"/>
    <w:rsid w:val="00540593"/>
    <w:rsid w:val="00540DC6"/>
    <w:rsid w:val="005415BD"/>
    <w:rsid w:val="0054261A"/>
    <w:rsid w:val="00542778"/>
    <w:rsid w:val="005465D2"/>
    <w:rsid w:val="005507FB"/>
    <w:rsid w:val="00552503"/>
    <w:rsid w:val="0055685F"/>
    <w:rsid w:val="005610F4"/>
    <w:rsid w:val="005620D7"/>
    <w:rsid w:val="00562D26"/>
    <w:rsid w:val="005642FC"/>
    <w:rsid w:val="00566BAA"/>
    <w:rsid w:val="005676B3"/>
    <w:rsid w:val="00567B8A"/>
    <w:rsid w:val="0057297D"/>
    <w:rsid w:val="00575C4F"/>
    <w:rsid w:val="0057704E"/>
    <w:rsid w:val="005808F2"/>
    <w:rsid w:val="005825E0"/>
    <w:rsid w:val="00584064"/>
    <w:rsid w:val="00587610"/>
    <w:rsid w:val="00587FF6"/>
    <w:rsid w:val="00591EC7"/>
    <w:rsid w:val="00591FD2"/>
    <w:rsid w:val="005A5584"/>
    <w:rsid w:val="005B33B2"/>
    <w:rsid w:val="005B3E51"/>
    <w:rsid w:val="005B4262"/>
    <w:rsid w:val="005B6A52"/>
    <w:rsid w:val="005B7906"/>
    <w:rsid w:val="005C10B4"/>
    <w:rsid w:val="005C1AB2"/>
    <w:rsid w:val="005D2C6A"/>
    <w:rsid w:val="005E211D"/>
    <w:rsid w:val="005E2ECA"/>
    <w:rsid w:val="005E4024"/>
    <w:rsid w:val="005E58D4"/>
    <w:rsid w:val="005E5FF4"/>
    <w:rsid w:val="005F2205"/>
    <w:rsid w:val="00601D7F"/>
    <w:rsid w:val="00602020"/>
    <w:rsid w:val="006035B5"/>
    <w:rsid w:val="006110E6"/>
    <w:rsid w:val="00612E46"/>
    <w:rsid w:val="00615DDB"/>
    <w:rsid w:val="0061630A"/>
    <w:rsid w:val="006201ED"/>
    <w:rsid w:val="00620DA2"/>
    <w:rsid w:val="00621A49"/>
    <w:rsid w:val="0062657B"/>
    <w:rsid w:val="006334C2"/>
    <w:rsid w:val="006341FB"/>
    <w:rsid w:val="006348AD"/>
    <w:rsid w:val="00634A7A"/>
    <w:rsid w:val="006401B1"/>
    <w:rsid w:val="006426A8"/>
    <w:rsid w:val="00646473"/>
    <w:rsid w:val="00663D3A"/>
    <w:rsid w:val="00663EF6"/>
    <w:rsid w:val="00664E39"/>
    <w:rsid w:val="00666CD1"/>
    <w:rsid w:val="00670258"/>
    <w:rsid w:val="00674CED"/>
    <w:rsid w:val="0067684E"/>
    <w:rsid w:val="00676A15"/>
    <w:rsid w:val="0068004D"/>
    <w:rsid w:val="006802B5"/>
    <w:rsid w:val="006871D7"/>
    <w:rsid w:val="006876BA"/>
    <w:rsid w:val="006916F4"/>
    <w:rsid w:val="00692390"/>
    <w:rsid w:val="00697271"/>
    <w:rsid w:val="006A172A"/>
    <w:rsid w:val="006A19C0"/>
    <w:rsid w:val="006A2126"/>
    <w:rsid w:val="006A3A2E"/>
    <w:rsid w:val="006D4FE4"/>
    <w:rsid w:val="006D5CA5"/>
    <w:rsid w:val="006D5D24"/>
    <w:rsid w:val="006D62DA"/>
    <w:rsid w:val="006E2B6F"/>
    <w:rsid w:val="006E6510"/>
    <w:rsid w:val="006E6D5A"/>
    <w:rsid w:val="006F11BC"/>
    <w:rsid w:val="006F2167"/>
    <w:rsid w:val="007008A1"/>
    <w:rsid w:val="00705FCE"/>
    <w:rsid w:val="0070650D"/>
    <w:rsid w:val="00706AE9"/>
    <w:rsid w:val="00707B0D"/>
    <w:rsid w:val="0071491E"/>
    <w:rsid w:val="00721030"/>
    <w:rsid w:val="007216F5"/>
    <w:rsid w:val="00721BB5"/>
    <w:rsid w:val="00724FA5"/>
    <w:rsid w:val="0073403C"/>
    <w:rsid w:val="00735AB8"/>
    <w:rsid w:val="007376D6"/>
    <w:rsid w:val="007420D7"/>
    <w:rsid w:val="00743DE5"/>
    <w:rsid w:val="00745ACF"/>
    <w:rsid w:val="007472FB"/>
    <w:rsid w:val="00751809"/>
    <w:rsid w:val="00754A04"/>
    <w:rsid w:val="007556F0"/>
    <w:rsid w:val="0075654A"/>
    <w:rsid w:val="00761D29"/>
    <w:rsid w:val="00763366"/>
    <w:rsid w:val="007654A7"/>
    <w:rsid w:val="00767558"/>
    <w:rsid w:val="0076778E"/>
    <w:rsid w:val="00771996"/>
    <w:rsid w:val="00771BAD"/>
    <w:rsid w:val="00772947"/>
    <w:rsid w:val="0077422F"/>
    <w:rsid w:val="007817D5"/>
    <w:rsid w:val="0078437F"/>
    <w:rsid w:val="00784863"/>
    <w:rsid w:val="007869D1"/>
    <w:rsid w:val="00787225"/>
    <w:rsid w:val="00792798"/>
    <w:rsid w:val="00793ED8"/>
    <w:rsid w:val="007A086C"/>
    <w:rsid w:val="007A1924"/>
    <w:rsid w:val="007A30F1"/>
    <w:rsid w:val="007A44AA"/>
    <w:rsid w:val="007A4B88"/>
    <w:rsid w:val="007A55AA"/>
    <w:rsid w:val="007B06A3"/>
    <w:rsid w:val="007B3CF9"/>
    <w:rsid w:val="007B5498"/>
    <w:rsid w:val="007C2219"/>
    <w:rsid w:val="007C5215"/>
    <w:rsid w:val="007D2743"/>
    <w:rsid w:val="007D35BB"/>
    <w:rsid w:val="007D420E"/>
    <w:rsid w:val="007D734D"/>
    <w:rsid w:val="007F0825"/>
    <w:rsid w:val="007F0F97"/>
    <w:rsid w:val="007F4A52"/>
    <w:rsid w:val="007F5C56"/>
    <w:rsid w:val="00801F7F"/>
    <w:rsid w:val="00803F9A"/>
    <w:rsid w:val="0080465A"/>
    <w:rsid w:val="008070D1"/>
    <w:rsid w:val="00807372"/>
    <w:rsid w:val="008104E4"/>
    <w:rsid w:val="00817AF3"/>
    <w:rsid w:val="00817F70"/>
    <w:rsid w:val="00820386"/>
    <w:rsid w:val="0082625E"/>
    <w:rsid w:val="00826953"/>
    <w:rsid w:val="008326C1"/>
    <w:rsid w:val="008330E6"/>
    <w:rsid w:val="00833F36"/>
    <w:rsid w:val="008369AE"/>
    <w:rsid w:val="00840B9F"/>
    <w:rsid w:val="00840FAD"/>
    <w:rsid w:val="00842F5B"/>
    <w:rsid w:val="008436CC"/>
    <w:rsid w:val="00856516"/>
    <w:rsid w:val="00861F9D"/>
    <w:rsid w:val="008628CE"/>
    <w:rsid w:val="00864327"/>
    <w:rsid w:val="0086622D"/>
    <w:rsid w:val="008669AF"/>
    <w:rsid w:val="00866CAF"/>
    <w:rsid w:val="00872E7B"/>
    <w:rsid w:val="00873296"/>
    <w:rsid w:val="008742FE"/>
    <w:rsid w:val="00876E42"/>
    <w:rsid w:val="00876F50"/>
    <w:rsid w:val="00883F71"/>
    <w:rsid w:val="0088707D"/>
    <w:rsid w:val="00895515"/>
    <w:rsid w:val="0089739C"/>
    <w:rsid w:val="0089777E"/>
    <w:rsid w:val="008A1842"/>
    <w:rsid w:val="008A7FA9"/>
    <w:rsid w:val="008B0F61"/>
    <w:rsid w:val="008B4BA1"/>
    <w:rsid w:val="008B6C4E"/>
    <w:rsid w:val="008C570F"/>
    <w:rsid w:val="008C58F9"/>
    <w:rsid w:val="008C59F9"/>
    <w:rsid w:val="008C7F3F"/>
    <w:rsid w:val="008E1E0D"/>
    <w:rsid w:val="008E695C"/>
    <w:rsid w:val="008E7EA6"/>
    <w:rsid w:val="008F0615"/>
    <w:rsid w:val="008F5718"/>
    <w:rsid w:val="00900DA8"/>
    <w:rsid w:val="00907926"/>
    <w:rsid w:val="00907DBC"/>
    <w:rsid w:val="009102EB"/>
    <w:rsid w:val="00910867"/>
    <w:rsid w:val="00913DAE"/>
    <w:rsid w:val="0091583B"/>
    <w:rsid w:val="00916EF4"/>
    <w:rsid w:val="00917BAB"/>
    <w:rsid w:val="00930F77"/>
    <w:rsid w:val="00931F88"/>
    <w:rsid w:val="00932594"/>
    <w:rsid w:val="00933E89"/>
    <w:rsid w:val="00936AC7"/>
    <w:rsid w:val="0093796E"/>
    <w:rsid w:val="0094104E"/>
    <w:rsid w:val="0095228A"/>
    <w:rsid w:val="0095479D"/>
    <w:rsid w:val="00955907"/>
    <w:rsid w:val="009559F4"/>
    <w:rsid w:val="0095727D"/>
    <w:rsid w:val="00967393"/>
    <w:rsid w:val="00982738"/>
    <w:rsid w:val="009827E8"/>
    <w:rsid w:val="00983DFC"/>
    <w:rsid w:val="00990FC3"/>
    <w:rsid w:val="009920FC"/>
    <w:rsid w:val="00995612"/>
    <w:rsid w:val="009A20EC"/>
    <w:rsid w:val="009B25CD"/>
    <w:rsid w:val="009B3B6A"/>
    <w:rsid w:val="009B651E"/>
    <w:rsid w:val="009C3FF3"/>
    <w:rsid w:val="009C61C7"/>
    <w:rsid w:val="009C66D8"/>
    <w:rsid w:val="009C70CC"/>
    <w:rsid w:val="009D0059"/>
    <w:rsid w:val="009D0F4E"/>
    <w:rsid w:val="009D1933"/>
    <w:rsid w:val="009D2679"/>
    <w:rsid w:val="009D46F9"/>
    <w:rsid w:val="009D7AC8"/>
    <w:rsid w:val="009E3445"/>
    <w:rsid w:val="009E3CD0"/>
    <w:rsid w:val="009E595E"/>
    <w:rsid w:val="009F0EEF"/>
    <w:rsid w:val="009F1703"/>
    <w:rsid w:val="009F3B94"/>
    <w:rsid w:val="009F715A"/>
    <w:rsid w:val="00A10ABB"/>
    <w:rsid w:val="00A13022"/>
    <w:rsid w:val="00A160B6"/>
    <w:rsid w:val="00A171F9"/>
    <w:rsid w:val="00A250D2"/>
    <w:rsid w:val="00A251C6"/>
    <w:rsid w:val="00A275B5"/>
    <w:rsid w:val="00A31BDB"/>
    <w:rsid w:val="00A36B15"/>
    <w:rsid w:val="00A37C7F"/>
    <w:rsid w:val="00A44AAF"/>
    <w:rsid w:val="00A52BA8"/>
    <w:rsid w:val="00A52D14"/>
    <w:rsid w:val="00A53D0B"/>
    <w:rsid w:val="00A610FF"/>
    <w:rsid w:val="00A63153"/>
    <w:rsid w:val="00A64FCA"/>
    <w:rsid w:val="00A66A84"/>
    <w:rsid w:val="00A67C3A"/>
    <w:rsid w:val="00A67ECE"/>
    <w:rsid w:val="00A77EB8"/>
    <w:rsid w:val="00A77F06"/>
    <w:rsid w:val="00A80E6C"/>
    <w:rsid w:val="00A8257B"/>
    <w:rsid w:val="00A83FBF"/>
    <w:rsid w:val="00A927E1"/>
    <w:rsid w:val="00AA3C86"/>
    <w:rsid w:val="00AA5B05"/>
    <w:rsid w:val="00AA5B7D"/>
    <w:rsid w:val="00AA5C35"/>
    <w:rsid w:val="00AB0C28"/>
    <w:rsid w:val="00AB29AC"/>
    <w:rsid w:val="00AB4770"/>
    <w:rsid w:val="00AC0261"/>
    <w:rsid w:val="00AC1CAC"/>
    <w:rsid w:val="00AC44FE"/>
    <w:rsid w:val="00AD0D5A"/>
    <w:rsid w:val="00AD1664"/>
    <w:rsid w:val="00AE2E35"/>
    <w:rsid w:val="00AE5358"/>
    <w:rsid w:val="00AE577A"/>
    <w:rsid w:val="00AE6B78"/>
    <w:rsid w:val="00AF6007"/>
    <w:rsid w:val="00B01BB2"/>
    <w:rsid w:val="00B10DB4"/>
    <w:rsid w:val="00B127C0"/>
    <w:rsid w:val="00B12ECF"/>
    <w:rsid w:val="00B14E1B"/>
    <w:rsid w:val="00B218E9"/>
    <w:rsid w:val="00B2222A"/>
    <w:rsid w:val="00B25D97"/>
    <w:rsid w:val="00B30125"/>
    <w:rsid w:val="00B3037C"/>
    <w:rsid w:val="00B31EFF"/>
    <w:rsid w:val="00B331D0"/>
    <w:rsid w:val="00B33652"/>
    <w:rsid w:val="00B4302A"/>
    <w:rsid w:val="00B45EFF"/>
    <w:rsid w:val="00B46378"/>
    <w:rsid w:val="00B4662C"/>
    <w:rsid w:val="00B526EF"/>
    <w:rsid w:val="00B54B30"/>
    <w:rsid w:val="00B565B5"/>
    <w:rsid w:val="00B612CA"/>
    <w:rsid w:val="00B64826"/>
    <w:rsid w:val="00B6502C"/>
    <w:rsid w:val="00B66FA9"/>
    <w:rsid w:val="00B70B7C"/>
    <w:rsid w:val="00B77A4C"/>
    <w:rsid w:val="00B81AB5"/>
    <w:rsid w:val="00B8264D"/>
    <w:rsid w:val="00B84CF0"/>
    <w:rsid w:val="00B875B7"/>
    <w:rsid w:val="00B87EB9"/>
    <w:rsid w:val="00B92393"/>
    <w:rsid w:val="00B94EDD"/>
    <w:rsid w:val="00B9598B"/>
    <w:rsid w:val="00B9603B"/>
    <w:rsid w:val="00B96FDB"/>
    <w:rsid w:val="00BA0600"/>
    <w:rsid w:val="00BA73B6"/>
    <w:rsid w:val="00BA766A"/>
    <w:rsid w:val="00BC2031"/>
    <w:rsid w:val="00BC2D45"/>
    <w:rsid w:val="00BC46C9"/>
    <w:rsid w:val="00BC5A85"/>
    <w:rsid w:val="00BD105C"/>
    <w:rsid w:val="00BD11F8"/>
    <w:rsid w:val="00BD5AA5"/>
    <w:rsid w:val="00BE2D55"/>
    <w:rsid w:val="00BF13F6"/>
    <w:rsid w:val="00BF1A28"/>
    <w:rsid w:val="00BF1E44"/>
    <w:rsid w:val="00BF470F"/>
    <w:rsid w:val="00BF4DF4"/>
    <w:rsid w:val="00BF747F"/>
    <w:rsid w:val="00C05A6E"/>
    <w:rsid w:val="00C06E43"/>
    <w:rsid w:val="00C11EC8"/>
    <w:rsid w:val="00C12636"/>
    <w:rsid w:val="00C12D7E"/>
    <w:rsid w:val="00C134F0"/>
    <w:rsid w:val="00C13AE5"/>
    <w:rsid w:val="00C16579"/>
    <w:rsid w:val="00C166D5"/>
    <w:rsid w:val="00C16ADE"/>
    <w:rsid w:val="00C179FE"/>
    <w:rsid w:val="00C22AC7"/>
    <w:rsid w:val="00C22EF1"/>
    <w:rsid w:val="00C24834"/>
    <w:rsid w:val="00C25041"/>
    <w:rsid w:val="00C2542A"/>
    <w:rsid w:val="00C305DC"/>
    <w:rsid w:val="00C356C5"/>
    <w:rsid w:val="00C42EB9"/>
    <w:rsid w:val="00C453B1"/>
    <w:rsid w:val="00C45425"/>
    <w:rsid w:val="00C45A03"/>
    <w:rsid w:val="00C47627"/>
    <w:rsid w:val="00C47FEE"/>
    <w:rsid w:val="00C56366"/>
    <w:rsid w:val="00C5644F"/>
    <w:rsid w:val="00C6026B"/>
    <w:rsid w:val="00C65BD8"/>
    <w:rsid w:val="00C65C36"/>
    <w:rsid w:val="00C67641"/>
    <w:rsid w:val="00C7083D"/>
    <w:rsid w:val="00C74E7D"/>
    <w:rsid w:val="00C81DF1"/>
    <w:rsid w:val="00C82BA3"/>
    <w:rsid w:val="00C83521"/>
    <w:rsid w:val="00C85908"/>
    <w:rsid w:val="00C90449"/>
    <w:rsid w:val="00C932C8"/>
    <w:rsid w:val="00C96E88"/>
    <w:rsid w:val="00C96F67"/>
    <w:rsid w:val="00CA66CC"/>
    <w:rsid w:val="00CA6EC9"/>
    <w:rsid w:val="00CB2CEB"/>
    <w:rsid w:val="00CB3C28"/>
    <w:rsid w:val="00CB7131"/>
    <w:rsid w:val="00CB7D59"/>
    <w:rsid w:val="00CC1E63"/>
    <w:rsid w:val="00CC3288"/>
    <w:rsid w:val="00CD068B"/>
    <w:rsid w:val="00CD4CA3"/>
    <w:rsid w:val="00CE3358"/>
    <w:rsid w:val="00CF0656"/>
    <w:rsid w:val="00CF0973"/>
    <w:rsid w:val="00CF1886"/>
    <w:rsid w:val="00CF410C"/>
    <w:rsid w:val="00CF5396"/>
    <w:rsid w:val="00D002B2"/>
    <w:rsid w:val="00D01AA3"/>
    <w:rsid w:val="00D02F0A"/>
    <w:rsid w:val="00D07F36"/>
    <w:rsid w:val="00D2129E"/>
    <w:rsid w:val="00D24897"/>
    <w:rsid w:val="00D33FE6"/>
    <w:rsid w:val="00D44B14"/>
    <w:rsid w:val="00D526A7"/>
    <w:rsid w:val="00D55EE5"/>
    <w:rsid w:val="00D60840"/>
    <w:rsid w:val="00D62A1D"/>
    <w:rsid w:val="00D654F8"/>
    <w:rsid w:val="00D67F55"/>
    <w:rsid w:val="00D771F2"/>
    <w:rsid w:val="00DA67A1"/>
    <w:rsid w:val="00DB55E3"/>
    <w:rsid w:val="00DB7C7E"/>
    <w:rsid w:val="00DC06D6"/>
    <w:rsid w:val="00DC189A"/>
    <w:rsid w:val="00DC681F"/>
    <w:rsid w:val="00DC6FCD"/>
    <w:rsid w:val="00DC77D8"/>
    <w:rsid w:val="00DC793D"/>
    <w:rsid w:val="00DD2CDD"/>
    <w:rsid w:val="00DD36EA"/>
    <w:rsid w:val="00DD4C30"/>
    <w:rsid w:val="00DD5CCF"/>
    <w:rsid w:val="00DE4134"/>
    <w:rsid w:val="00DE458F"/>
    <w:rsid w:val="00DE4631"/>
    <w:rsid w:val="00DF1430"/>
    <w:rsid w:val="00DF48EB"/>
    <w:rsid w:val="00DF48F9"/>
    <w:rsid w:val="00DF6986"/>
    <w:rsid w:val="00DF6FFE"/>
    <w:rsid w:val="00E006F1"/>
    <w:rsid w:val="00E02B1D"/>
    <w:rsid w:val="00E074D4"/>
    <w:rsid w:val="00E1643B"/>
    <w:rsid w:val="00E21E1F"/>
    <w:rsid w:val="00E23B21"/>
    <w:rsid w:val="00E25141"/>
    <w:rsid w:val="00E268D7"/>
    <w:rsid w:val="00E32D90"/>
    <w:rsid w:val="00E3626A"/>
    <w:rsid w:val="00E470AE"/>
    <w:rsid w:val="00E5197F"/>
    <w:rsid w:val="00E55B88"/>
    <w:rsid w:val="00E56649"/>
    <w:rsid w:val="00E60424"/>
    <w:rsid w:val="00E60F55"/>
    <w:rsid w:val="00E650A8"/>
    <w:rsid w:val="00E66ECE"/>
    <w:rsid w:val="00E67D71"/>
    <w:rsid w:val="00E707B7"/>
    <w:rsid w:val="00E7205E"/>
    <w:rsid w:val="00E756DB"/>
    <w:rsid w:val="00E75D18"/>
    <w:rsid w:val="00E80A4C"/>
    <w:rsid w:val="00E84F5C"/>
    <w:rsid w:val="00E90D94"/>
    <w:rsid w:val="00E9318B"/>
    <w:rsid w:val="00E9389D"/>
    <w:rsid w:val="00E94E60"/>
    <w:rsid w:val="00EA79AF"/>
    <w:rsid w:val="00EA7D1C"/>
    <w:rsid w:val="00EB54B7"/>
    <w:rsid w:val="00EC57B7"/>
    <w:rsid w:val="00EC64E9"/>
    <w:rsid w:val="00ED0085"/>
    <w:rsid w:val="00ED02E3"/>
    <w:rsid w:val="00ED7F76"/>
    <w:rsid w:val="00EE1EC2"/>
    <w:rsid w:val="00EE2E7A"/>
    <w:rsid w:val="00EE3BED"/>
    <w:rsid w:val="00EF0EB4"/>
    <w:rsid w:val="00EF1564"/>
    <w:rsid w:val="00F009B5"/>
    <w:rsid w:val="00F07DC2"/>
    <w:rsid w:val="00F10B39"/>
    <w:rsid w:val="00F13C92"/>
    <w:rsid w:val="00F142F9"/>
    <w:rsid w:val="00F145BD"/>
    <w:rsid w:val="00F14B6C"/>
    <w:rsid w:val="00F211A5"/>
    <w:rsid w:val="00F23B56"/>
    <w:rsid w:val="00F24C3D"/>
    <w:rsid w:val="00F336F8"/>
    <w:rsid w:val="00F33E37"/>
    <w:rsid w:val="00F33EA6"/>
    <w:rsid w:val="00F351EC"/>
    <w:rsid w:val="00F42A7D"/>
    <w:rsid w:val="00F4777F"/>
    <w:rsid w:val="00F47871"/>
    <w:rsid w:val="00F52819"/>
    <w:rsid w:val="00F54252"/>
    <w:rsid w:val="00F5715C"/>
    <w:rsid w:val="00F60B1A"/>
    <w:rsid w:val="00F61324"/>
    <w:rsid w:val="00F6200B"/>
    <w:rsid w:val="00F6218D"/>
    <w:rsid w:val="00F635F0"/>
    <w:rsid w:val="00F65AB2"/>
    <w:rsid w:val="00F7058A"/>
    <w:rsid w:val="00F73369"/>
    <w:rsid w:val="00F744E0"/>
    <w:rsid w:val="00F84FC4"/>
    <w:rsid w:val="00F91D7A"/>
    <w:rsid w:val="00FA31FF"/>
    <w:rsid w:val="00FA67E5"/>
    <w:rsid w:val="00FA7867"/>
    <w:rsid w:val="00FB1ABC"/>
    <w:rsid w:val="00FB2CCC"/>
    <w:rsid w:val="00FB4D63"/>
    <w:rsid w:val="00FC14EB"/>
    <w:rsid w:val="00FC1F58"/>
    <w:rsid w:val="00FC2FBC"/>
    <w:rsid w:val="00FC5851"/>
    <w:rsid w:val="00FD07A0"/>
    <w:rsid w:val="00FE1160"/>
    <w:rsid w:val="00FE2995"/>
    <w:rsid w:val="00FE51EF"/>
    <w:rsid w:val="00FE7A74"/>
    <w:rsid w:val="00FF02D2"/>
    <w:rsid w:val="00FF2FF3"/>
    <w:rsid w:val="00FF51BB"/>
    <w:rsid w:val="00FF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9153"/>
    <o:shapelayout v:ext="edit">
      <o:idmap v:ext="edit" data="1"/>
    </o:shapelayout>
  </w:shapeDefaults>
  <w:decimalSymbol w:val="."/>
  <w:listSeparator w:val=","/>
  <w14:docId w14:val="2E20C454"/>
  <w15:docId w15:val="{2904A313-B6DE-4E28-A0E0-2035F0F45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num" w:pos="0"/>
      </w:tabs>
      <w:jc w:val="center"/>
      <w:outlineLvl w:val="0"/>
    </w:pPr>
    <w:rPr>
      <w:rFonts w:ascii="Comic Sans MS" w:hAnsi="Comic Sans MS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tabs>
        <w:tab w:val="num" w:pos="0"/>
      </w:tabs>
      <w:outlineLvl w:val="1"/>
    </w:pPr>
    <w:rPr>
      <w:rFonts w:ascii="Arial" w:hAnsi="Arial" w:cs="Arial"/>
      <w:b/>
      <w:bCs/>
      <w:sz w:val="20"/>
    </w:rPr>
  </w:style>
  <w:style w:type="paragraph" w:styleId="Heading3">
    <w:name w:val="heading 3"/>
    <w:basedOn w:val="Normal"/>
    <w:next w:val="Normal"/>
    <w:qFormat/>
    <w:pPr>
      <w:keepNext/>
      <w:tabs>
        <w:tab w:val="num" w:pos="0"/>
      </w:tabs>
      <w:ind w:left="113" w:right="113"/>
      <w:jc w:val="both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link w:val="Heading4Char"/>
    <w:qFormat/>
    <w:pPr>
      <w:keepNext/>
      <w:snapToGrid w:val="0"/>
      <w:jc w:val="center"/>
      <w:outlineLvl w:val="3"/>
    </w:pPr>
    <w:rPr>
      <w:rFonts w:ascii="Arial" w:hAnsi="Arial" w:cs="Arial"/>
      <w:b/>
      <w:bCs/>
      <w:sz w:val="22"/>
    </w:rPr>
  </w:style>
  <w:style w:type="paragraph" w:styleId="Heading5">
    <w:name w:val="heading 5"/>
    <w:basedOn w:val="Normal"/>
    <w:next w:val="Normal"/>
    <w:qFormat/>
    <w:pPr>
      <w:keepNext/>
      <w:snapToGrid w:val="0"/>
      <w:outlineLvl w:val="4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DefaultParagraphFont">
    <w:name w:val="WW-Default Paragraph Fon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NormalWeb">
    <w:name w:val="Normal (Web)"/>
    <w:basedOn w:val="Normal"/>
    <w:uiPriority w:val="99"/>
    <w:rsid w:val="00AD1664"/>
    <w:pPr>
      <w:suppressAutoHyphens w:val="0"/>
      <w:spacing w:before="100" w:beforeAutospacing="1" w:after="100" w:afterAutospacing="1"/>
    </w:pPr>
    <w:rPr>
      <w:rFonts w:eastAsia="SimSun"/>
      <w:lang w:val="en-US" w:eastAsia="zh-CN"/>
    </w:rPr>
  </w:style>
  <w:style w:type="table" w:styleId="TableGrid">
    <w:name w:val="Table Grid"/>
    <w:basedOn w:val="TableNormal"/>
    <w:rsid w:val="00BC2D45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142367"/>
    <w:rPr>
      <w:color w:val="000080"/>
      <w:u w:val="single"/>
    </w:rPr>
  </w:style>
  <w:style w:type="paragraph" w:customStyle="1" w:styleId="intro">
    <w:name w:val="intro"/>
    <w:basedOn w:val="Normal"/>
    <w:rsid w:val="001A6B5D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styleId="FollowedHyperlink">
    <w:name w:val="FollowedHyperlink"/>
    <w:uiPriority w:val="99"/>
    <w:semiHidden/>
    <w:unhideWhenUsed/>
    <w:rsid w:val="00CA66CC"/>
    <w:rPr>
      <w:color w:val="800080"/>
      <w:u w:val="single"/>
    </w:rPr>
  </w:style>
  <w:style w:type="character" w:customStyle="1" w:styleId="Heading1Char">
    <w:name w:val="Heading 1 Char"/>
    <w:link w:val="Heading1"/>
    <w:rsid w:val="00C65C36"/>
    <w:rPr>
      <w:rFonts w:ascii="Comic Sans MS" w:hAnsi="Comic Sans MS"/>
      <w:b/>
      <w:bCs/>
      <w:sz w:val="16"/>
      <w:szCs w:val="24"/>
      <w:lang w:eastAsia="ar-SA"/>
    </w:rPr>
  </w:style>
  <w:style w:type="character" w:styleId="Strong">
    <w:name w:val="Strong"/>
    <w:uiPriority w:val="22"/>
    <w:qFormat/>
    <w:rsid w:val="00C65C36"/>
    <w:rPr>
      <w:b/>
      <w:bCs/>
    </w:rPr>
  </w:style>
  <w:style w:type="character" w:customStyle="1" w:styleId="LearningOutcome-Bold">
    <w:name w:val="Learning Outcome - Bold"/>
    <w:rsid w:val="00517A78"/>
    <w:rPr>
      <w:rFonts w:ascii="Arial" w:hAnsi="Arial"/>
      <w:b/>
    </w:rPr>
  </w:style>
  <w:style w:type="paragraph" w:customStyle="1" w:styleId="Text">
    <w:name w:val="Text"/>
    <w:basedOn w:val="Normal"/>
    <w:rsid w:val="00517A78"/>
    <w:pPr>
      <w:suppressAutoHyphens w:val="0"/>
      <w:spacing w:line="260" w:lineRule="exact"/>
    </w:pPr>
    <w:rPr>
      <w:rFonts w:ascii="Arial" w:hAnsi="Arial"/>
      <w:sz w:val="20"/>
      <w:lang w:eastAsia="en-US"/>
    </w:rPr>
  </w:style>
  <w:style w:type="paragraph" w:customStyle="1" w:styleId="Text-BL">
    <w:name w:val="Text - BL"/>
    <w:basedOn w:val="Normal"/>
    <w:rsid w:val="00517A78"/>
    <w:pPr>
      <w:tabs>
        <w:tab w:val="left" w:pos="426"/>
      </w:tabs>
      <w:suppressAutoHyphens w:val="0"/>
      <w:spacing w:line="260" w:lineRule="exact"/>
      <w:ind w:left="432" w:hanging="432"/>
    </w:pPr>
    <w:rPr>
      <w:rFonts w:ascii="Arial" w:hAnsi="Arial"/>
      <w:sz w:val="20"/>
      <w:lang w:eastAsia="en-US"/>
    </w:rPr>
  </w:style>
  <w:style w:type="paragraph" w:customStyle="1" w:styleId="H4">
    <w:name w:val="H4"/>
    <w:basedOn w:val="Normal"/>
    <w:rsid w:val="00517A78"/>
    <w:pPr>
      <w:suppressAutoHyphens w:val="0"/>
      <w:spacing w:line="260" w:lineRule="exact"/>
    </w:pPr>
    <w:rPr>
      <w:rFonts w:ascii="Arial" w:hAnsi="Arial"/>
      <w:b/>
      <w:sz w:val="20"/>
      <w:lang w:eastAsia="en-US"/>
    </w:rPr>
  </w:style>
  <w:style w:type="paragraph" w:customStyle="1" w:styleId="Quote1">
    <w:name w:val="Quote1"/>
    <w:basedOn w:val="Normal"/>
    <w:rsid w:val="00FF51BB"/>
    <w:pPr>
      <w:suppressAutoHyphens w:val="0"/>
      <w:spacing w:before="100" w:beforeAutospacing="1" w:after="100" w:afterAutospacing="1"/>
    </w:pPr>
    <w:rPr>
      <w:lang w:val="en-US" w:eastAsia="en-US"/>
    </w:rPr>
  </w:style>
  <w:style w:type="character" w:customStyle="1" w:styleId="Heading4Char">
    <w:name w:val="Heading 4 Char"/>
    <w:link w:val="Heading4"/>
    <w:rsid w:val="00016AAF"/>
    <w:rPr>
      <w:rFonts w:ascii="Arial" w:hAnsi="Arial" w:cs="Arial"/>
      <w:b/>
      <w:bCs/>
      <w:sz w:val="22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21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6218D"/>
    <w:rPr>
      <w:rFonts w:ascii="Tahoma" w:hAnsi="Tahoma" w:cs="Tahoma"/>
      <w:sz w:val="16"/>
      <w:szCs w:val="16"/>
      <w:lang w:eastAsia="ar-SA"/>
    </w:rPr>
  </w:style>
  <w:style w:type="paragraph" w:customStyle="1" w:styleId="ColorfulList-Accent11">
    <w:name w:val="Colorful List - Accent 11"/>
    <w:basedOn w:val="Normal"/>
    <w:uiPriority w:val="34"/>
    <w:qFormat/>
    <w:rsid w:val="00615DDB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F7336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80EB7"/>
    <w:rPr>
      <w:b/>
      <w:bCs/>
      <w:i w:val="0"/>
      <w:iCs w:val="0"/>
    </w:rPr>
  </w:style>
  <w:style w:type="character" w:customStyle="1" w:styleId="st1">
    <w:name w:val="st1"/>
    <w:basedOn w:val="DefaultParagraphFont"/>
    <w:rsid w:val="00180EB7"/>
  </w:style>
  <w:style w:type="paragraph" w:styleId="NoSpacing">
    <w:name w:val="No Spacing"/>
    <w:qFormat/>
    <w:rsid w:val="00F142F9"/>
    <w:rPr>
      <w:lang w:eastAsia="en-US"/>
    </w:rPr>
  </w:style>
  <w:style w:type="character" w:customStyle="1" w:styleId="apple-converted-space">
    <w:name w:val="apple-converted-space"/>
    <w:basedOn w:val="DefaultParagraphFont"/>
    <w:rsid w:val="00231E2C"/>
  </w:style>
  <w:style w:type="character" w:styleId="HTMLCite">
    <w:name w:val="HTML Cite"/>
    <w:basedOn w:val="DefaultParagraphFont"/>
    <w:uiPriority w:val="99"/>
    <w:semiHidden/>
    <w:unhideWhenUsed/>
    <w:rsid w:val="00231E2C"/>
    <w:rPr>
      <w:i/>
      <w:iCs/>
    </w:rPr>
  </w:style>
  <w:style w:type="character" w:customStyle="1" w:styleId="apple-style-span">
    <w:name w:val="apple-style-span"/>
    <w:basedOn w:val="DefaultParagraphFont"/>
    <w:rsid w:val="000B6B35"/>
  </w:style>
  <w:style w:type="table" w:customStyle="1" w:styleId="TableGrid1">
    <w:name w:val="Table Grid1"/>
    <w:basedOn w:val="TableNormal"/>
    <w:next w:val="TableGrid"/>
    <w:uiPriority w:val="59"/>
    <w:rsid w:val="00CB71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272103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6294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9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9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2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7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4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4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6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3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F610B-89EE-49B6-BD53-18DBAF0E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Team:</vt:lpstr>
    </vt:vector>
  </TitlesOfParts>
  <Company>halstow primary school</Company>
  <LinksUpToDate>false</LinksUpToDate>
  <CharactersWithSpaces>35</CharactersWithSpaces>
  <SharedDoc>false</SharedDoc>
  <HLinks>
    <vt:vector size="30" baseType="variant">
      <vt:variant>
        <vt:i4>196676</vt:i4>
      </vt:variant>
      <vt:variant>
        <vt:i4>12</vt:i4>
      </vt:variant>
      <vt:variant>
        <vt:i4>0</vt:i4>
      </vt:variant>
      <vt:variant>
        <vt:i4>5</vt:i4>
      </vt:variant>
      <vt:variant>
        <vt:lpwstr>http://prezi.com/ui28dijgcobc/diary-writingks2/?utm_campaign=share&amp;utm_medium=copy</vt:lpwstr>
      </vt:variant>
      <vt:variant>
        <vt:lpwstr/>
      </vt:variant>
      <vt:variant>
        <vt:i4>1376322</vt:i4>
      </vt:variant>
      <vt:variant>
        <vt:i4>9</vt:i4>
      </vt:variant>
      <vt:variant>
        <vt:i4>0</vt:i4>
      </vt:variant>
      <vt:variant>
        <vt:i4>5</vt:i4>
      </vt:variant>
      <vt:variant>
        <vt:lpwstr>http://www.bbc.co.uk/bitesize/ks2/english/writing/instructions/watch/</vt:lpwstr>
      </vt:variant>
      <vt:variant>
        <vt:lpwstr/>
      </vt:variant>
      <vt:variant>
        <vt:i4>983068</vt:i4>
      </vt:variant>
      <vt:variant>
        <vt:i4>6</vt:i4>
      </vt:variant>
      <vt:variant>
        <vt:i4>0</vt:i4>
      </vt:variant>
      <vt:variant>
        <vt:i4>5</vt:i4>
      </vt:variant>
      <vt:variant>
        <vt:lpwstr>http://www.bbc.co.uk/learningzone/clips/following-instructions-what-could-go-wrong/4116.html</vt:lpwstr>
      </vt:variant>
      <vt:variant>
        <vt:lpwstr/>
      </vt:variant>
      <vt:variant>
        <vt:i4>196676</vt:i4>
      </vt:variant>
      <vt:variant>
        <vt:i4>3</vt:i4>
      </vt:variant>
      <vt:variant>
        <vt:i4>0</vt:i4>
      </vt:variant>
      <vt:variant>
        <vt:i4>5</vt:i4>
      </vt:variant>
      <vt:variant>
        <vt:lpwstr>http://prezi.com/ui28dijgcobc/diary-writingks2/?utm_campaign=share&amp;utm_medium=copy</vt:lpwstr>
      </vt:variant>
      <vt:variant>
        <vt:lpwstr/>
      </vt:variant>
      <vt:variant>
        <vt:i4>589943</vt:i4>
      </vt:variant>
      <vt:variant>
        <vt:i4>0</vt:i4>
      </vt:variant>
      <vt:variant>
        <vt:i4>0</vt:i4>
      </vt:variant>
      <vt:variant>
        <vt:i4>5</vt:i4>
      </vt:variant>
      <vt:variant>
        <vt:lpwstr>http://www.schoolsnet.com/pls/hot_school/sn_primary.page_pls_unit_detail?x=16180339&amp;p_unit_id=126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Team:</dc:title>
  <dc:creator>Jonathan Thorn</dc:creator>
  <cp:lastModifiedBy>Veena Jeebooah</cp:lastModifiedBy>
  <cp:revision>3</cp:revision>
  <cp:lastPrinted>2023-09-25T15:16:00Z</cp:lastPrinted>
  <dcterms:created xsi:type="dcterms:W3CDTF">2023-09-25T15:17:00Z</dcterms:created>
  <dcterms:modified xsi:type="dcterms:W3CDTF">2023-09-26T12:15:00Z</dcterms:modified>
</cp:coreProperties>
</file>