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A7C" w:rsidRDefault="007220AB">
      <w:bookmarkStart w:id="0" w:name="_GoBack"/>
      <w:r>
        <w:rPr>
          <w:noProof/>
        </w:rPr>
        <w:drawing>
          <wp:inline distT="0" distB="0" distL="0" distR="0" wp14:anchorId="2DD2A529" wp14:editId="593C9A82">
            <wp:extent cx="9277350" cy="658570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89927" cy="659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4A7C" w:rsidSect="007220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0AB"/>
    <w:rsid w:val="007220AB"/>
    <w:rsid w:val="00A9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DF7CB7-F7C1-4E7A-B14F-8857D95C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Veena Jeebooah</dc:creator>
  <cp:keywords/>
  <dc:description/>
  <cp:lastModifiedBy>Veena Jeebooah</cp:lastModifiedBy>
  <cp:revision>1</cp:revision>
  <dcterms:created xsi:type="dcterms:W3CDTF">2023-10-31T11:22:00Z</dcterms:created>
  <dcterms:modified xsi:type="dcterms:W3CDTF">2023-10-31T11:22:00Z</dcterms:modified>
</cp:coreProperties>
</file>